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E53C" w14:textId="1DE7BF2E" w:rsidR="0047157E" w:rsidRPr="0047157E" w:rsidRDefault="0047157E" w:rsidP="0047157E">
      <w:pPr>
        <w:tabs>
          <w:tab w:val="left" w:pos="6084"/>
        </w:tabs>
      </w:pPr>
      <w:r w:rsidRPr="0047157E">
        <w:rPr>
          <w:noProof/>
        </w:rPr>
        <w:drawing>
          <wp:anchor distT="0" distB="0" distL="114300" distR="114300" simplePos="0" relativeHeight="251660288" behindDoc="0" locked="0" layoutInCell="1" allowOverlap="1" wp14:anchorId="558B4A8F" wp14:editId="3C4C069C">
            <wp:simplePos x="0" y="0"/>
            <wp:positionH relativeFrom="column">
              <wp:posOffset>4441825</wp:posOffset>
            </wp:positionH>
            <wp:positionV relativeFrom="paragraph">
              <wp:posOffset>-611505</wp:posOffset>
            </wp:positionV>
            <wp:extent cx="1028700" cy="816909"/>
            <wp:effectExtent l="0" t="0" r="0" b="2540"/>
            <wp:wrapNone/>
            <wp:docPr id="1782155159" name="Grafi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1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7157E">
        <w:rPr>
          <w:b/>
          <w:bCs/>
        </w:rPr>
        <w:t xml:space="preserve"> </w:t>
      </w:r>
      <w:r>
        <w:rPr>
          <w:b/>
          <w:bCs/>
        </w:rPr>
        <w:t xml:space="preserve">   Welzheim</w:t>
      </w:r>
    </w:p>
    <w:p w14:paraId="7E691199" w14:textId="1787C31E" w:rsidR="00B219D7" w:rsidRDefault="0047157E">
      <w:pPr>
        <w:rPr>
          <w:sz w:val="18"/>
          <w:szCs w:val="18"/>
        </w:rPr>
      </w:pPr>
      <w:r w:rsidRPr="0047157E">
        <w:rPr>
          <w:b/>
          <w:bCs/>
          <w:color w:val="EE0000"/>
          <w:sz w:val="18"/>
          <w:szCs w:val="18"/>
        </w:rPr>
        <w:t>AWO Welzheim</w:t>
      </w:r>
      <w:r>
        <w:rPr>
          <w:b/>
          <w:bCs/>
          <w:color w:val="EE0000"/>
          <w:sz w:val="18"/>
          <w:szCs w:val="18"/>
        </w:rPr>
        <w:t xml:space="preserve">   </w:t>
      </w:r>
      <w:r w:rsidRPr="0047157E">
        <w:rPr>
          <w:sz w:val="18"/>
          <w:szCs w:val="18"/>
        </w:rPr>
        <w:t>Murrhardter Straße 15</w:t>
      </w:r>
      <w:r>
        <w:rPr>
          <w:sz w:val="18"/>
          <w:szCs w:val="18"/>
        </w:rPr>
        <w:t xml:space="preserve">    </w:t>
      </w:r>
      <w:r w:rsidRPr="0047157E">
        <w:rPr>
          <w:sz w:val="18"/>
          <w:szCs w:val="18"/>
        </w:rPr>
        <w:t>73642 Welzheim</w:t>
      </w:r>
      <w:r w:rsidRPr="0047157E">
        <w:rPr>
          <w:sz w:val="18"/>
          <w:szCs w:val="18"/>
        </w:rPr>
        <w:br/>
      </w:r>
      <w:hyperlink r:id="rId6" w:tgtFrame="_blank" w:history="1">
        <w:r w:rsidRPr="0047157E">
          <w:rPr>
            <w:rStyle w:val="Hyperlink"/>
            <w:sz w:val="18"/>
            <w:szCs w:val="18"/>
          </w:rPr>
          <w:t>awo.welzheim@gmail.com</w:t>
        </w:r>
      </w:hyperlink>
    </w:p>
    <w:p w14:paraId="2E8682DC" w14:textId="77777777" w:rsidR="0047157E" w:rsidRDefault="0047157E">
      <w:pPr>
        <w:rPr>
          <w:sz w:val="18"/>
          <w:szCs w:val="18"/>
        </w:rPr>
      </w:pPr>
    </w:p>
    <w:p w14:paraId="71D70757" w14:textId="20A40B26" w:rsidR="003263A9" w:rsidRDefault="003263A9" w:rsidP="003263A9">
      <w:pPr>
        <w:jc w:val="center"/>
        <w:rPr>
          <w:sz w:val="72"/>
          <w:szCs w:val="72"/>
        </w:rPr>
      </w:pPr>
      <w:r w:rsidRPr="003263A9">
        <w:rPr>
          <w:sz w:val="72"/>
          <w:szCs w:val="72"/>
        </w:rPr>
        <w:t>JAHRESPROGRAMM 2026</w:t>
      </w:r>
    </w:p>
    <w:p w14:paraId="1AD4AC96" w14:textId="77777777" w:rsidR="00494E29" w:rsidRPr="003263A9" w:rsidRDefault="00494E29" w:rsidP="003263A9">
      <w:pPr>
        <w:jc w:val="center"/>
        <w:rPr>
          <w:sz w:val="72"/>
          <w:szCs w:val="72"/>
        </w:rPr>
      </w:pPr>
    </w:p>
    <w:p w14:paraId="4721A578" w14:textId="77777777" w:rsidR="003263A9" w:rsidRPr="003263A9" w:rsidRDefault="003263A9">
      <w:pPr>
        <w:rPr>
          <w:color w:val="000000" w:themeColor="text1"/>
        </w:rPr>
      </w:pPr>
      <w:r w:rsidRPr="003263A9">
        <w:rPr>
          <w:b/>
          <w:bCs/>
          <w:color w:val="000000" w:themeColor="text1"/>
        </w:rPr>
        <w:t>Wöchentlich freitags Mittagstisch</w:t>
      </w:r>
      <w:r w:rsidRPr="003263A9">
        <w:rPr>
          <w:color w:val="000000" w:themeColor="text1"/>
        </w:rPr>
        <w:t xml:space="preserve"> </w:t>
      </w:r>
    </w:p>
    <w:p w14:paraId="20509191" w14:textId="54751A72" w:rsidR="003263A9" w:rsidRDefault="003263A9">
      <w:r w:rsidRPr="003263A9">
        <w:rPr>
          <w:color w:val="000000" w:themeColor="text1"/>
        </w:rPr>
        <w:t xml:space="preserve"> (</w:t>
      </w:r>
      <w:r w:rsidRPr="003263A9">
        <w:t xml:space="preserve">nur mit telefonischer Vorbestellung </w:t>
      </w:r>
      <w:r w:rsidR="00494E29">
        <w:t xml:space="preserve">Tel. </w:t>
      </w:r>
      <w:r w:rsidR="00494E29" w:rsidRPr="00494E29">
        <w:rPr>
          <w:b/>
          <w:bCs/>
        </w:rPr>
        <w:t>07182 66 66</w:t>
      </w:r>
      <w:r w:rsidR="00494E29">
        <w:rPr>
          <w:b/>
          <w:bCs/>
        </w:rPr>
        <w:t xml:space="preserve"> </w:t>
      </w:r>
      <w:r w:rsidRPr="003263A9">
        <w:t>jeweils bis Donnerstag</w:t>
      </w:r>
      <w:r w:rsidR="00494E29">
        <w:t>, 12 Uhr</w:t>
      </w:r>
      <w:r w:rsidRPr="003263A9">
        <w:t>)</w:t>
      </w:r>
    </w:p>
    <w:p w14:paraId="34471D6C" w14:textId="77777777" w:rsidR="003263A9" w:rsidRPr="003263A9" w:rsidRDefault="003263A9"/>
    <w:p w14:paraId="211CC075" w14:textId="456F6CF3" w:rsidR="003263A9" w:rsidRPr="003263A9" w:rsidRDefault="003263A9">
      <w:r w:rsidRPr="003263A9">
        <w:t>Donnerstag, 15. Januar 2026</w:t>
      </w:r>
      <w:r w:rsidRPr="003263A9">
        <w:tab/>
      </w:r>
      <w:r w:rsidRPr="003263A9">
        <w:tab/>
        <w:t>Frauennachmittag</w:t>
      </w:r>
      <w:r w:rsidRPr="003263A9">
        <w:tab/>
      </w:r>
      <w:r w:rsidRPr="003263A9">
        <w:tab/>
      </w:r>
      <w:r w:rsidR="00494E29">
        <w:tab/>
      </w:r>
      <w:r w:rsidRPr="003263A9">
        <w:t>14:00 Uhr</w:t>
      </w:r>
    </w:p>
    <w:p w14:paraId="20C46A52" w14:textId="5EB39159" w:rsidR="003263A9" w:rsidRPr="003263A9" w:rsidRDefault="003263A9">
      <w:r w:rsidRPr="003263A9">
        <w:t>Donnerstag, 05. März 2026</w:t>
      </w:r>
      <w:r w:rsidRPr="003263A9">
        <w:tab/>
      </w:r>
      <w:r w:rsidRPr="003263A9">
        <w:tab/>
      </w:r>
      <w:r w:rsidRPr="003263A9">
        <w:tab/>
        <w:t>Frauennachmittag</w:t>
      </w:r>
      <w:r w:rsidRPr="003263A9">
        <w:tab/>
      </w:r>
      <w:r w:rsidRPr="003263A9">
        <w:tab/>
      </w:r>
      <w:r w:rsidR="00494E29">
        <w:tab/>
      </w:r>
      <w:r w:rsidRPr="003263A9">
        <w:t>14::00 Uhr</w:t>
      </w:r>
    </w:p>
    <w:p w14:paraId="5C30726B" w14:textId="2CF83FD8" w:rsidR="003263A9" w:rsidRDefault="003263A9">
      <w:r w:rsidRPr="00494E29">
        <w:rPr>
          <w:b/>
          <w:bCs/>
        </w:rPr>
        <w:t>Donnerstag, 16. April 2026</w:t>
      </w:r>
      <w:r w:rsidRPr="00494E29">
        <w:rPr>
          <w:b/>
          <w:bCs/>
        </w:rPr>
        <w:tab/>
      </w:r>
      <w:r w:rsidRPr="003263A9">
        <w:tab/>
      </w:r>
      <w:r w:rsidRPr="00494E29">
        <w:rPr>
          <w:b/>
          <w:bCs/>
        </w:rPr>
        <w:t>Seniorennachmittag</w:t>
      </w:r>
      <w:r w:rsidRPr="003263A9">
        <w:tab/>
      </w:r>
      <w:r w:rsidR="00494E29">
        <w:tab/>
      </w:r>
      <w:r w:rsidRPr="003263A9">
        <w:t>14:00 Uhr</w:t>
      </w:r>
    </w:p>
    <w:p w14:paraId="52386849" w14:textId="3FA1604D" w:rsidR="00494E29" w:rsidRPr="003263A9" w:rsidRDefault="00494E29">
      <w:r>
        <w:t>Mittwoch, 20. Mai 2026</w:t>
      </w:r>
      <w:r>
        <w:tab/>
      </w:r>
      <w:r>
        <w:tab/>
      </w:r>
      <w:r>
        <w:tab/>
        <w:t>Ehrentag-Aktion Schulen</w:t>
      </w:r>
      <w:r>
        <w:tab/>
      </w:r>
      <w:r>
        <w:tab/>
        <w:t>vormittags</w:t>
      </w:r>
    </w:p>
    <w:p w14:paraId="22EB795A" w14:textId="75FF6D47" w:rsidR="003263A9" w:rsidRDefault="003263A9">
      <w:r w:rsidRPr="003263A9">
        <w:t>Donnerstag, 11. Juni 2026</w:t>
      </w:r>
      <w:r w:rsidRPr="003263A9">
        <w:tab/>
      </w:r>
      <w:r w:rsidRPr="003263A9">
        <w:tab/>
      </w:r>
      <w:r w:rsidRPr="003263A9">
        <w:tab/>
        <w:t>Frauennachmittag</w:t>
      </w:r>
      <w:r w:rsidRPr="003263A9">
        <w:tab/>
      </w:r>
      <w:r w:rsidRPr="003263A9">
        <w:tab/>
      </w:r>
      <w:r w:rsidR="00494E29">
        <w:tab/>
      </w:r>
      <w:r w:rsidRPr="003263A9">
        <w:t>14:00 Uhr</w:t>
      </w:r>
    </w:p>
    <w:p w14:paraId="447E41CA" w14:textId="63103AD2" w:rsidR="003263A9" w:rsidRDefault="003263A9">
      <w:r w:rsidRPr="00494E29">
        <w:rPr>
          <w:b/>
          <w:bCs/>
        </w:rPr>
        <w:t>Samstag, 11. Juli 2026</w:t>
      </w:r>
      <w:r w:rsidRPr="00494E29">
        <w:rPr>
          <w:b/>
          <w:bCs/>
        </w:rPr>
        <w:tab/>
      </w:r>
      <w:r>
        <w:tab/>
      </w:r>
      <w:r>
        <w:tab/>
      </w:r>
      <w:r w:rsidRPr="00494E29">
        <w:rPr>
          <w:b/>
          <w:bCs/>
        </w:rPr>
        <w:t>Jahreshauptversammlung</w:t>
      </w:r>
      <w:r>
        <w:tab/>
      </w:r>
      <w:r w:rsidR="00494E29">
        <w:tab/>
      </w:r>
      <w:r>
        <w:t>14:00 Uhr</w:t>
      </w:r>
    </w:p>
    <w:p w14:paraId="4B03191E" w14:textId="63E4549A" w:rsidR="00494E29" w:rsidRPr="003263A9" w:rsidRDefault="00494E29">
      <w:r>
        <w:tab/>
      </w:r>
      <w:r>
        <w:tab/>
      </w:r>
      <w:r>
        <w:tab/>
      </w:r>
      <w:r>
        <w:tab/>
      </w:r>
      <w:r>
        <w:tab/>
      </w:r>
      <w:r>
        <w:tab/>
        <w:t>mit Wahlen/Ehrungen</w:t>
      </w:r>
    </w:p>
    <w:p w14:paraId="2E2C53C6" w14:textId="00AD7837" w:rsidR="003263A9" w:rsidRPr="003263A9" w:rsidRDefault="003263A9">
      <w:r w:rsidRPr="003263A9">
        <w:t>Donnerstag, 30. Juli 2026</w:t>
      </w:r>
      <w:r w:rsidRPr="003263A9">
        <w:tab/>
      </w:r>
      <w:r w:rsidRPr="003263A9">
        <w:tab/>
      </w:r>
      <w:r w:rsidRPr="003263A9">
        <w:tab/>
        <w:t>Frauennachmittag</w:t>
      </w:r>
      <w:r w:rsidRPr="003263A9">
        <w:tab/>
      </w:r>
      <w:r w:rsidRPr="003263A9">
        <w:tab/>
      </w:r>
      <w:r w:rsidR="00494E29">
        <w:tab/>
      </w:r>
      <w:r w:rsidRPr="003263A9">
        <w:t>14:00 Uhr</w:t>
      </w:r>
    </w:p>
    <w:p w14:paraId="0C2EC54B" w14:textId="19E97501" w:rsidR="003263A9" w:rsidRPr="003263A9" w:rsidRDefault="003263A9">
      <w:r w:rsidRPr="003263A9">
        <w:t>Donnerstag, 06. August 2026</w:t>
      </w:r>
      <w:r w:rsidRPr="003263A9">
        <w:tab/>
      </w:r>
      <w:r w:rsidRPr="003263A9">
        <w:tab/>
      </w:r>
      <w:r w:rsidRPr="00494E29">
        <w:rPr>
          <w:b/>
          <w:bCs/>
          <w:color w:val="000000" w:themeColor="text1"/>
        </w:rPr>
        <w:t>Jahresausfahrt</w:t>
      </w:r>
      <w:r w:rsidRPr="003263A9">
        <w:tab/>
      </w:r>
      <w:r w:rsidRPr="003263A9">
        <w:tab/>
      </w:r>
      <w:r w:rsidR="00494E29">
        <w:tab/>
      </w:r>
      <w:r w:rsidRPr="003263A9">
        <w:t>09:00 Uhr</w:t>
      </w:r>
    </w:p>
    <w:p w14:paraId="5DA63367" w14:textId="2C3A627C" w:rsidR="003263A9" w:rsidRPr="003263A9" w:rsidRDefault="003263A9">
      <w:r w:rsidRPr="003263A9">
        <w:t>17.08.2026 – 28.08.2026</w:t>
      </w:r>
      <w:r w:rsidRPr="003263A9">
        <w:tab/>
      </w:r>
      <w:r w:rsidRPr="003263A9">
        <w:tab/>
      </w:r>
      <w:r w:rsidRPr="003263A9">
        <w:tab/>
      </w:r>
      <w:proofErr w:type="spellStart"/>
      <w:r w:rsidRPr="003263A9">
        <w:rPr>
          <w:b/>
          <w:bCs/>
        </w:rPr>
        <w:t>Welwaldheim</w:t>
      </w:r>
      <w:proofErr w:type="spellEnd"/>
      <w:r>
        <w:rPr>
          <w:b/>
          <w:bCs/>
        </w:rPr>
        <w:t xml:space="preserve">                           </w:t>
      </w:r>
      <w:r w:rsidRPr="003263A9">
        <w:t xml:space="preserve"> </w:t>
      </w:r>
      <w:r w:rsidR="00494E29">
        <w:tab/>
      </w:r>
      <w:r w:rsidRPr="003263A9">
        <w:t>ganztägig</w:t>
      </w:r>
    </w:p>
    <w:p w14:paraId="24DEA9A3" w14:textId="527B422A" w:rsidR="003263A9" w:rsidRPr="003263A9" w:rsidRDefault="003263A9" w:rsidP="003263A9">
      <w:pPr>
        <w:ind w:left="3540" w:firstLine="708"/>
      </w:pPr>
      <w:r w:rsidRPr="003263A9">
        <w:t>FERIENWALDHEIM</w:t>
      </w:r>
      <w:r w:rsidRPr="003263A9">
        <w:tab/>
      </w:r>
      <w:r w:rsidRPr="003263A9">
        <w:tab/>
      </w:r>
    </w:p>
    <w:p w14:paraId="762677DD" w14:textId="56E0FA16" w:rsidR="003263A9" w:rsidRDefault="003263A9">
      <w:r w:rsidRPr="00494E29">
        <w:rPr>
          <w:b/>
          <w:bCs/>
        </w:rPr>
        <w:t>Sonntag, 13. September 2026</w:t>
      </w:r>
      <w:r>
        <w:tab/>
      </w:r>
      <w:r>
        <w:tab/>
      </w:r>
      <w:r w:rsidRPr="00494E29">
        <w:rPr>
          <w:b/>
          <w:bCs/>
          <w:color w:val="000000" w:themeColor="text1"/>
        </w:rPr>
        <w:t>Hocketse</w:t>
      </w:r>
      <w:r>
        <w:tab/>
      </w:r>
      <w:r>
        <w:tab/>
      </w:r>
      <w:r>
        <w:tab/>
      </w:r>
      <w:r w:rsidR="00494E29">
        <w:tab/>
      </w:r>
      <w:r>
        <w:t>11:30 Uhr</w:t>
      </w:r>
    </w:p>
    <w:p w14:paraId="13A1D905" w14:textId="0FE707AF" w:rsidR="003263A9" w:rsidRDefault="003263A9">
      <w:r>
        <w:t xml:space="preserve">Donnerstag, 24. September 2026 </w:t>
      </w:r>
      <w:r>
        <w:tab/>
      </w:r>
      <w:r>
        <w:tab/>
        <w:t>Frauennachmittag</w:t>
      </w:r>
      <w:r>
        <w:tab/>
      </w:r>
      <w:r>
        <w:tab/>
      </w:r>
      <w:r w:rsidR="00494E29">
        <w:tab/>
      </w:r>
      <w:r>
        <w:t>14:00 Uhr</w:t>
      </w:r>
    </w:p>
    <w:p w14:paraId="7C9290F1" w14:textId="2D1E6CBD" w:rsidR="00494E29" w:rsidRDefault="00494E29">
      <w:r>
        <w:t>Donnerstag, 08. Oktober 2026</w:t>
      </w:r>
      <w:r>
        <w:tab/>
      </w:r>
      <w:r>
        <w:tab/>
        <w:t>Seniorennachmittag</w:t>
      </w:r>
      <w:r>
        <w:tab/>
      </w:r>
      <w:r>
        <w:tab/>
      </w:r>
      <w:r>
        <w:tab/>
        <w:t>14:00 Uhr</w:t>
      </w:r>
    </w:p>
    <w:p w14:paraId="088CF298" w14:textId="1F846391" w:rsidR="00494E29" w:rsidRDefault="00494E29">
      <w:r w:rsidRPr="00494E29">
        <w:rPr>
          <w:b/>
          <w:bCs/>
        </w:rPr>
        <w:t>Samstag, 28. November 2026</w:t>
      </w:r>
      <w:r>
        <w:tab/>
      </w:r>
      <w:r>
        <w:tab/>
      </w:r>
      <w:r w:rsidRPr="00494E29">
        <w:rPr>
          <w:b/>
          <w:bCs/>
        </w:rPr>
        <w:t>Jahresausklang</w:t>
      </w:r>
      <w:r w:rsidRPr="00494E29">
        <w:rPr>
          <w:b/>
          <w:bCs/>
        </w:rPr>
        <w:tab/>
      </w:r>
      <w:r>
        <w:tab/>
      </w:r>
      <w:r>
        <w:tab/>
        <w:t>14:00 Uhr</w:t>
      </w:r>
    </w:p>
    <w:p w14:paraId="18963E85" w14:textId="605F1DE6" w:rsidR="00494E29" w:rsidRDefault="00494E29">
      <w:r>
        <w:t>Donnerstag, 10. Dezember 2026</w:t>
      </w:r>
      <w:r>
        <w:tab/>
      </w:r>
      <w:r>
        <w:tab/>
        <w:t>Frauennachmittag</w:t>
      </w:r>
      <w:r>
        <w:tab/>
      </w:r>
      <w:r>
        <w:tab/>
      </w:r>
      <w:r>
        <w:tab/>
        <w:t>14:00 Uhr</w:t>
      </w:r>
    </w:p>
    <w:p w14:paraId="0BB8F4B5" w14:textId="77777777" w:rsidR="00494E29" w:rsidRDefault="00494E29"/>
    <w:p w14:paraId="2CB9B570" w14:textId="77777777" w:rsidR="00494E29" w:rsidRDefault="00494E29"/>
    <w:sectPr w:rsidR="00494E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E72B4"/>
    <w:multiLevelType w:val="hybridMultilevel"/>
    <w:tmpl w:val="D3BAFD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7E"/>
    <w:rsid w:val="000B5CCA"/>
    <w:rsid w:val="000C45F6"/>
    <w:rsid w:val="0030272F"/>
    <w:rsid w:val="003263A9"/>
    <w:rsid w:val="0047157E"/>
    <w:rsid w:val="00494E29"/>
    <w:rsid w:val="004A0026"/>
    <w:rsid w:val="005B7F49"/>
    <w:rsid w:val="0076265B"/>
    <w:rsid w:val="0092336E"/>
    <w:rsid w:val="00B1350D"/>
    <w:rsid w:val="00B17293"/>
    <w:rsid w:val="00B219D7"/>
    <w:rsid w:val="00B923F9"/>
    <w:rsid w:val="00D167DC"/>
    <w:rsid w:val="00F7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3CE2"/>
  <w15:chartTrackingRefBased/>
  <w15:docId w15:val="{06E022BA-2EC2-40AA-BC5A-FB152039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71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1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1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1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1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1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1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1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1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1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1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1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15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15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15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15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15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15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1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1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1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1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1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15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15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15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1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15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15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7157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1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wo.welzheim@gmail.com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A7DAFFB61E5C4A996FD9E211CDB533" ma:contentTypeVersion="16" ma:contentTypeDescription="Ein neues Dokument erstellen." ma:contentTypeScope="" ma:versionID="461b962a09c542c2908bbe63a302f05c">
  <xsd:schema xmlns:xsd="http://www.w3.org/2001/XMLSchema" xmlns:xs="http://www.w3.org/2001/XMLSchema" xmlns:p="http://schemas.microsoft.com/office/2006/metadata/properties" xmlns:ns2="a9c4d206-1d78-4ee4-af45-6d7ac565c818" xmlns:ns3="4e84b23a-01f1-4df6-84d6-647330057376" targetNamespace="http://schemas.microsoft.com/office/2006/metadata/properties" ma:root="true" ma:fieldsID="bc6094c284e1b2e71b023640ba488934" ns2:_="" ns3:_="">
    <xsd:import namespace="a9c4d206-1d78-4ee4-af45-6d7ac565c818"/>
    <xsd:import namespace="4e84b23a-01f1-4df6-84d6-647330057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4d206-1d78-4ee4-af45-6d7ac56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5e13b1ec-9e54-4c7f-a309-88a672cd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4b23a-01f1-4df6-84d6-647330057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d5384d-b6f6-41e8-b2a5-63bb353679f3}" ma:internalName="TaxCatchAll" ma:showField="CatchAllData" ma:web="4e84b23a-01f1-4df6-84d6-647330057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84b23a-01f1-4df6-84d6-647330057376" xsi:nil="true"/>
    <lcf76f155ced4ddcb4097134ff3c332f xmlns="a9c4d206-1d78-4ee4-af45-6d7ac565c8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1AFA1A-9052-48A3-B3D9-0DC89652FE18}"/>
</file>

<file path=customXml/itemProps2.xml><?xml version="1.0" encoding="utf-8"?>
<ds:datastoreItem xmlns:ds="http://schemas.openxmlformats.org/officeDocument/2006/customXml" ds:itemID="{8D4A4A49-333E-4440-95F0-2E284C32BF80}"/>
</file>

<file path=customXml/itemProps3.xml><?xml version="1.0" encoding="utf-8"?>
<ds:datastoreItem xmlns:ds="http://schemas.openxmlformats.org/officeDocument/2006/customXml" ds:itemID="{82F8A267-6E4C-4095-ABA3-DEE50E107F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Lissy Theurer</dc:creator>
  <cp:keywords/>
  <dc:description/>
  <cp:lastModifiedBy>Lissy Theurer</cp:lastModifiedBy>
  <cp:revision>2</cp:revision>
  <dcterms:created xsi:type="dcterms:W3CDTF">2026-04-08T07:17:00Z</dcterms:created>
  <dcterms:modified xsi:type="dcterms:W3CDTF">2026-04-08T07:17:00Z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0x0101009DA7DAFFB61E5C4A996FD9E211CDB533</vt:lpwstr>
  </property>
</Properties>
</file>